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25681E" w:rsidP="00AA6D66">
      <w:pPr>
        <w:jc w:val="center"/>
      </w:pPr>
      <w:r>
        <w:t>Getting Better at What We Do</w:t>
      </w:r>
    </w:p>
    <w:p w:rsidR="00AA6D66" w:rsidRDefault="00AA6D66" w:rsidP="00AA6D66">
      <w:r>
        <w:t xml:space="preserve">Please </w:t>
      </w:r>
      <w:r w:rsidR="00F15C51">
        <w:t>check the box that</w:t>
      </w:r>
      <w:bookmarkStart w:id="0" w:name="_GoBack"/>
      <w:bookmarkEnd w:id="0"/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4016E2" w:rsidP="0025681E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25681E">
              <w:t>about what place I hold in the lives of my students.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25681E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25681E">
              <w:t>reconnected with the reason I am an educator.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25681E">
            <w:pPr>
              <w:pStyle w:val="ListParagraph"/>
              <w:numPr>
                <w:ilvl w:val="0"/>
                <w:numId w:val="1"/>
              </w:numPr>
            </w:pPr>
            <w:r>
              <w:t>I learned more</w:t>
            </w:r>
            <w:r w:rsidR="0025681E">
              <w:t xml:space="preserve"> about the passion, vision, and detail in school leadership.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25681E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</w:t>
            </w:r>
            <w:r w:rsidR="0025681E">
              <w:t>about how schools strive to get better.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275701" w:rsidTr="00AA6D66">
        <w:tc>
          <w:tcPr>
            <w:tcW w:w="5462" w:type="dxa"/>
          </w:tcPr>
          <w:p w:rsidR="00275701" w:rsidRDefault="00275701" w:rsidP="0025681E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993" w:type="dxa"/>
          </w:tcPr>
          <w:p w:rsidR="00275701" w:rsidRDefault="00275701" w:rsidP="00AA6D66"/>
        </w:tc>
      </w:tr>
    </w:tbl>
    <w:p w:rsidR="00AA6D66" w:rsidRDefault="00AA6D66" w:rsidP="00AA6D66"/>
    <w:p w:rsidR="00275701" w:rsidRDefault="00275701" w:rsidP="00AA6D66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</w:tbl>
    <w:p w:rsidR="00275701" w:rsidRDefault="00275701" w:rsidP="00AA6D66"/>
    <w:p w:rsidR="00275701" w:rsidRDefault="00275701" w:rsidP="00AA6D66"/>
    <w:sectPr w:rsidR="0027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25681E"/>
    <w:rsid w:val="00275701"/>
    <w:rsid w:val="004016E2"/>
    <w:rsid w:val="00814E77"/>
    <w:rsid w:val="00AA6D66"/>
    <w:rsid w:val="00F15C51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4</cp:revision>
  <dcterms:created xsi:type="dcterms:W3CDTF">2015-06-29T15:00:00Z</dcterms:created>
  <dcterms:modified xsi:type="dcterms:W3CDTF">2015-07-15T12:48:00Z</dcterms:modified>
</cp:coreProperties>
</file>